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5D4" w:rsidRPr="001315D4" w:rsidRDefault="001315D4" w:rsidP="00C36EA8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  <w:bookmarkStart w:id="0" w:name="_GoBack"/>
      <w:bookmarkEnd w:id="0"/>
      <w:r w:rsidRPr="001315D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971550"/>
            <wp:effectExtent l="0" t="0" r="0" b="0"/>
            <wp:wrapSquare wrapText="bothSides"/>
            <wp:docPr id="1" name="Picture 1" descr="MEM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5D4"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  <w:t>To gain a little bit of understanding as to what happens in the brain, read through the series on:</w:t>
      </w:r>
    </w:p>
    <w:p w:rsidR="001315D4" w:rsidRDefault="001315D4" w:rsidP="001315D4">
      <w:pPr>
        <w:keepNext/>
        <w:spacing w:after="0" w:line="240" w:lineRule="auto"/>
        <w:outlineLvl w:val="0"/>
        <w:rPr>
          <w:rFonts w:ascii="Times" w:eastAsia="Times New Roman" w:hAnsi="Times" w:cs="Times New Roman"/>
          <w:b/>
          <w:bCs/>
          <w:color w:val="000000"/>
          <w:kern w:val="36"/>
          <w:sz w:val="24"/>
          <w:szCs w:val="24"/>
          <w:lang w:eastAsia="en-CA"/>
        </w:rPr>
      </w:pPr>
      <w:r w:rsidRPr="001315D4">
        <w:rPr>
          <w:rFonts w:ascii="Times" w:eastAsia="Times New Roman" w:hAnsi="Times" w:cs="Times New Roman"/>
          <w:b/>
          <w:bCs/>
          <w:color w:val="000000"/>
          <w:kern w:val="36"/>
          <w:sz w:val="24"/>
          <w:szCs w:val="24"/>
          <w:lang w:eastAsia="en-CA"/>
        </w:rPr>
        <w:t>Sheep Brain Dissection: The Anatomy of Memory</w:t>
      </w:r>
    </w:p>
    <w:p w:rsidR="001315D4" w:rsidRDefault="001315D4" w:rsidP="001315D4">
      <w:r w:rsidRPr="001315D4">
        <w:t>http://www.exploratorium.edu/memory/index.html</w:t>
      </w:r>
    </w:p>
    <w:p w:rsidR="001315D4" w:rsidRPr="001315D4" w:rsidRDefault="001315D4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  <w:r w:rsidRPr="001315D4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en-CA"/>
        </w:rPr>
        <w:t> </w:t>
      </w:r>
    </w:p>
    <w:p w:rsidR="00C36EA8" w:rsidRDefault="00C36EA8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</w:p>
    <w:p w:rsidR="001315D4" w:rsidRPr="001315D4" w:rsidRDefault="001315D4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  <w:r w:rsidRPr="001315D4"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  <w:t>Why do they use a sheep brain for this study?</w:t>
      </w:r>
    </w:p>
    <w:p w:rsidR="001315D4" w:rsidRPr="001315D4" w:rsidRDefault="001315D4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  <w:r w:rsidRPr="001315D4"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  <w:t> </w:t>
      </w:r>
    </w:p>
    <w:p w:rsidR="00C36EA8" w:rsidRDefault="00C36EA8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</w:p>
    <w:p w:rsidR="00C36EA8" w:rsidRDefault="00C36EA8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</w:p>
    <w:p w:rsidR="001315D4" w:rsidRPr="001315D4" w:rsidRDefault="001315D4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  <w:r w:rsidRPr="001315D4"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  <w:t>Define </w:t>
      </w:r>
      <w:r w:rsidRPr="001315D4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en-CA"/>
        </w:rPr>
        <w:t>working memory.</w:t>
      </w:r>
    </w:p>
    <w:p w:rsidR="001315D4" w:rsidRPr="001315D4" w:rsidRDefault="001315D4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  <w:r w:rsidRPr="001315D4"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  <w:t>Where does this occur in your brain?</w:t>
      </w:r>
    </w:p>
    <w:p w:rsidR="001315D4" w:rsidRDefault="001315D4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  <w:r w:rsidRPr="001315D4"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  <w:t> </w:t>
      </w:r>
    </w:p>
    <w:p w:rsidR="00C36EA8" w:rsidRDefault="00C36EA8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</w:p>
    <w:p w:rsidR="00C36EA8" w:rsidRPr="001315D4" w:rsidRDefault="00C36EA8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</w:p>
    <w:p w:rsidR="001315D4" w:rsidRPr="001315D4" w:rsidRDefault="001315D4" w:rsidP="001315D4">
      <w:pPr>
        <w:keepNext/>
        <w:spacing w:after="0" w:line="240" w:lineRule="auto"/>
        <w:outlineLvl w:val="0"/>
        <w:rPr>
          <w:rFonts w:ascii="Times" w:eastAsia="Times New Roman" w:hAnsi="Times" w:cs="Times New Roman"/>
          <w:b/>
          <w:bCs/>
          <w:color w:val="000000"/>
          <w:kern w:val="36"/>
          <w:sz w:val="24"/>
          <w:szCs w:val="24"/>
          <w:lang w:eastAsia="en-CA"/>
        </w:rPr>
      </w:pPr>
      <w:r w:rsidRPr="001315D4">
        <w:rPr>
          <w:rFonts w:ascii="Times" w:eastAsia="Times New Roman" w:hAnsi="Times" w:cs="Times New Roman"/>
          <w:b/>
          <w:bCs/>
          <w:color w:val="000000"/>
          <w:kern w:val="36"/>
          <w:sz w:val="24"/>
          <w:szCs w:val="24"/>
          <w:lang w:eastAsia="en-CA"/>
        </w:rPr>
        <w:t>Long Term Memory-</w:t>
      </w:r>
    </w:p>
    <w:p w:rsidR="001315D4" w:rsidRPr="001315D4" w:rsidRDefault="001315D4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  <w:r w:rsidRPr="001315D4"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  <w:t>Where is this processed?</w:t>
      </w:r>
    </w:p>
    <w:p w:rsidR="001315D4" w:rsidRDefault="001315D4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  <w:r w:rsidRPr="001315D4"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  <w:t> </w:t>
      </w:r>
    </w:p>
    <w:p w:rsidR="00C36EA8" w:rsidRPr="001315D4" w:rsidRDefault="00C36EA8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</w:p>
    <w:p w:rsidR="001315D4" w:rsidRPr="001315D4" w:rsidRDefault="001315D4" w:rsidP="001315D4">
      <w:pPr>
        <w:keepNext/>
        <w:spacing w:after="0" w:line="240" w:lineRule="auto"/>
        <w:outlineLvl w:val="0"/>
        <w:rPr>
          <w:rFonts w:ascii="Times" w:eastAsia="Times New Roman" w:hAnsi="Times" w:cs="Times New Roman"/>
          <w:b/>
          <w:bCs/>
          <w:color w:val="000000"/>
          <w:kern w:val="36"/>
          <w:sz w:val="24"/>
          <w:szCs w:val="24"/>
          <w:lang w:eastAsia="en-CA"/>
        </w:rPr>
      </w:pPr>
      <w:r w:rsidRPr="001315D4">
        <w:rPr>
          <w:rFonts w:ascii="Times" w:eastAsia="Times New Roman" w:hAnsi="Times" w:cs="Times New Roman"/>
          <w:b/>
          <w:bCs/>
          <w:color w:val="000000"/>
          <w:kern w:val="36"/>
          <w:sz w:val="24"/>
          <w:szCs w:val="24"/>
          <w:lang w:eastAsia="en-CA"/>
        </w:rPr>
        <w:t>Skill Memories-</w:t>
      </w:r>
    </w:p>
    <w:p w:rsidR="001315D4" w:rsidRPr="001315D4" w:rsidRDefault="001315D4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  <w:r w:rsidRPr="001315D4"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  <w:t>These are processed in the  __________________________.</w:t>
      </w:r>
    </w:p>
    <w:p w:rsidR="00C36EA8" w:rsidRDefault="00C36EA8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</w:p>
    <w:p w:rsidR="001315D4" w:rsidRPr="001315D4" w:rsidRDefault="001315D4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  <w:r w:rsidRPr="001315D4"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  <w:t>Give some examples of skill memories:</w:t>
      </w:r>
    </w:p>
    <w:p w:rsidR="001315D4" w:rsidRPr="001315D4" w:rsidRDefault="001315D4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  <w:r w:rsidRPr="001315D4"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  <w:t> </w:t>
      </w:r>
    </w:p>
    <w:p w:rsidR="001315D4" w:rsidRDefault="001315D4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  <w:r w:rsidRPr="001315D4"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  <w:t> </w:t>
      </w:r>
    </w:p>
    <w:p w:rsidR="00C36EA8" w:rsidRDefault="00C36EA8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</w:p>
    <w:p w:rsidR="00C36EA8" w:rsidRPr="001315D4" w:rsidRDefault="00C36EA8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</w:p>
    <w:p w:rsidR="001315D4" w:rsidRPr="001315D4" w:rsidRDefault="001315D4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  <w:r w:rsidRPr="001315D4"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  <w:t>RETURN TO MEMORY</w:t>
      </w:r>
    </w:p>
    <w:p w:rsidR="001315D4" w:rsidRPr="001315D4" w:rsidRDefault="001315D4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  <w:r w:rsidRPr="001315D4"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  <w:t> </w:t>
      </w:r>
    </w:p>
    <w:p w:rsidR="001315D4" w:rsidRPr="001315D4" w:rsidRDefault="001315D4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  <w:r w:rsidRPr="001315D4"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  <w:t>SELECT: </w:t>
      </w:r>
      <w:r w:rsidRPr="001315D4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en-CA"/>
        </w:rPr>
        <w:t>DON’T FORGET! PLAYING GAMES WITH MEMORY</w:t>
      </w:r>
    </w:p>
    <w:p w:rsidR="001315D4" w:rsidRPr="001315D4" w:rsidRDefault="001315D4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  <w:r w:rsidRPr="001315D4"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  <w:t>Choose </w:t>
      </w:r>
      <w:r w:rsidRPr="001315D4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en-CA"/>
        </w:rPr>
        <w:t>MEMORY SOLITA</w:t>
      </w:r>
      <w:r w:rsidR="005A1F2C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en-CA"/>
        </w:rPr>
        <w:t>I</w:t>
      </w:r>
      <w:r w:rsidRPr="001315D4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en-CA"/>
        </w:rPr>
        <w:t>RE</w:t>
      </w:r>
    </w:p>
    <w:p w:rsidR="001315D4" w:rsidRPr="001315D4" w:rsidRDefault="001315D4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  <w:r w:rsidRPr="001315D4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en-CA"/>
        </w:rPr>
        <w:t> </w:t>
      </w:r>
    </w:p>
    <w:p w:rsidR="001315D4" w:rsidRPr="00C36EA8" w:rsidRDefault="001315D4" w:rsidP="00C36EA8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  <w:r w:rsidRPr="00C36EA8"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  <w:t>After two minutes list the items you remember here:</w:t>
      </w:r>
    </w:p>
    <w:p w:rsidR="001315D4" w:rsidRPr="001315D4" w:rsidRDefault="001315D4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  <w:r w:rsidRPr="001315D4"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  <w:t> </w:t>
      </w:r>
    </w:p>
    <w:p w:rsidR="001315D4" w:rsidRPr="001315D4" w:rsidRDefault="001315D4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  <w:r w:rsidRPr="001315D4"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  <w:t> </w:t>
      </w:r>
    </w:p>
    <w:p w:rsidR="001315D4" w:rsidRPr="001315D4" w:rsidRDefault="001315D4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  <w:r w:rsidRPr="001315D4"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  <w:t> </w:t>
      </w:r>
    </w:p>
    <w:p w:rsidR="001315D4" w:rsidRPr="00C36EA8" w:rsidRDefault="001315D4" w:rsidP="00C36EA8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  <w:r w:rsidRPr="00C36EA8"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  <w:t>Check your work. How many items did you correctly remember?</w:t>
      </w:r>
      <w:r w:rsidR="00C36EA8"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  <w:t>___________</w:t>
      </w:r>
    </w:p>
    <w:p w:rsidR="001315D4" w:rsidRPr="00C36EA8" w:rsidRDefault="001315D4" w:rsidP="00C36EA8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  <w:r w:rsidRPr="00C36EA8"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  <w:t>What did you do to try to remember certain items?</w:t>
      </w:r>
    </w:p>
    <w:p w:rsidR="001315D4" w:rsidRDefault="001315D4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  <w:r w:rsidRPr="001315D4"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  <w:t> </w:t>
      </w:r>
    </w:p>
    <w:p w:rsidR="00C36EA8" w:rsidRDefault="00C36EA8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</w:p>
    <w:p w:rsidR="00C36EA8" w:rsidRPr="001315D4" w:rsidRDefault="00C36EA8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</w:p>
    <w:p w:rsidR="001315D4" w:rsidRPr="001315D4" w:rsidRDefault="001315D4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  <w:r w:rsidRPr="001315D4"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  <w:lastRenderedPageBreak/>
        <w:t>CONTINUE. READ WAYS TO REMEMBER.</w:t>
      </w:r>
    </w:p>
    <w:p w:rsidR="001315D4" w:rsidRPr="001315D4" w:rsidRDefault="001315D4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  <w:r w:rsidRPr="001315D4"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  <w:t>Now select </w:t>
      </w:r>
      <w:r w:rsidRPr="001315D4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en-CA"/>
        </w:rPr>
        <w:t>TELL YOURSELF A STORY</w:t>
      </w:r>
    </w:p>
    <w:p w:rsidR="001315D4" w:rsidRPr="001315D4" w:rsidRDefault="001315D4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  <w:r w:rsidRPr="001315D4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en-CA"/>
        </w:rPr>
        <w:t> </w:t>
      </w:r>
    </w:p>
    <w:p w:rsidR="001315D4" w:rsidRPr="00C36EA8" w:rsidRDefault="001315D4" w:rsidP="00C36EA8">
      <w:pPr>
        <w:pStyle w:val="ListParagraph"/>
        <w:numPr>
          <w:ilvl w:val="0"/>
          <w:numId w:val="2"/>
        </w:num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  <w:r w:rsidRPr="00C36EA8"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  <w:t>After two minutes list the items you remember here:</w:t>
      </w:r>
    </w:p>
    <w:p w:rsidR="001315D4" w:rsidRDefault="001315D4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  <w:r w:rsidRPr="001315D4"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  <w:t> </w:t>
      </w:r>
    </w:p>
    <w:p w:rsidR="00C36EA8" w:rsidRDefault="00C36EA8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</w:p>
    <w:p w:rsidR="00C36EA8" w:rsidRDefault="00C36EA8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</w:p>
    <w:p w:rsidR="00C36EA8" w:rsidRPr="001315D4" w:rsidRDefault="00C36EA8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</w:p>
    <w:p w:rsidR="001315D4" w:rsidRPr="001315D4" w:rsidRDefault="001315D4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  <w:r w:rsidRPr="001315D4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en-CA"/>
        </w:rPr>
        <w:t> </w:t>
      </w:r>
    </w:p>
    <w:p w:rsidR="001315D4" w:rsidRPr="00C36EA8" w:rsidRDefault="001315D4" w:rsidP="00C36EA8">
      <w:pPr>
        <w:pStyle w:val="ListParagraph"/>
        <w:numPr>
          <w:ilvl w:val="0"/>
          <w:numId w:val="2"/>
        </w:num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  <w:r w:rsidRPr="00C36EA8"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  <w:t>Check your work. How many items did you correctly remember?</w:t>
      </w:r>
      <w:r w:rsidR="00C36EA8"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  <w:t>___________</w:t>
      </w:r>
    </w:p>
    <w:p w:rsidR="001315D4" w:rsidRPr="00C36EA8" w:rsidRDefault="001315D4" w:rsidP="00C36EA8">
      <w:pPr>
        <w:pStyle w:val="ListParagraph"/>
        <w:numPr>
          <w:ilvl w:val="0"/>
          <w:numId w:val="2"/>
        </w:num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  <w:r w:rsidRPr="00C36EA8"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  <w:t>Did telling a story around the items help you remember more items this time?</w:t>
      </w:r>
    </w:p>
    <w:p w:rsidR="001315D4" w:rsidRPr="001315D4" w:rsidRDefault="001315D4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  <w:r w:rsidRPr="001315D4"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  <w:t> </w:t>
      </w:r>
    </w:p>
    <w:p w:rsidR="00C36EA8" w:rsidRDefault="00C36EA8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</w:p>
    <w:p w:rsidR="00C36EA8" w:rsidRDefault="00C36EA8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</w:p>
    <w:p w:rsidR="00C36EA8" w:rsidRDefault="00C36EA8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</w:p>
    <w:p w:rsidR="00C36EA8" w:rsidRDefault="00C36EA8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</w:p>
    <w:p w:rsidR="001315D4" w:rsidRPr="001315D4" w:rsidRDefault="001315D4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  <w:r w:rsidRPr="001315D4"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  <w:t>RETURN TO MEMORY</w:t>
      </w:r>
    </w:p>
    <w:p w:rsidR="001315D4" w:rsidRPr="001315D4" w:rsidRDefault="001315D4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  <w:r w:rsidRPr="001315D4"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  <w:t> </w:t>
      </w:r>
    </w:p>
    <w:p w:rsidR="001315D4" w:rsidRPr="001315D4" w:rsidRDefault="001315D4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  <w:r w:rsidRPr="001315D4"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  <w:t>SELECT </w:t>
      </w:r>
      <w:r w:rsidRPr="001315D4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en-CA"/>
        </w:rPr>
        <w:t>COMMON CENTS</w:t>
      </w:r>
    </w:p>
    <w:p w:rsidR="001315D4" w:rsidRPr="001315D4" w:rsidRDefault="001315D4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  <w:r w:rsidRPr="001315D4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en-CA"/>
        </w:rPr>
        <w:t> </w:t>
      </w:r>
    </w:p>
    <w:p w:rsidR="001315D4" w:rsidRPr="00C36EA8" w:rsidRDefault="001315D4" w:rsidP="00C36EA8">
      <w:pPr>
        <w:pStyle w:val="ListParagraph"/>
        <w:numPr>
          <w:ilvl w:val="0"/>
          <w:numId w:val="3"/>
        </w:num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  <w:r w:rsidRPr="00C36EA8"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  <w:t>Did you choose the correct penny?</w:t>
      </w:r>
      <w:r w:rsidR="00C36EA8"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  <w:t>_____________________________</w:t>
      </w:r>
    </w:p>
    <w:p w:rsidR="00C36EA8" w:rsidRDefault="00C36EA8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</w:p>
    <w:p w:rsidR="001315D4" w:rsidRPr="001315D4" w:rsidRDefault="001315D4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  <w:r w:rsidRPr="001315D4"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  <w:t>RETURN TO MEMORY</w:t>
      </w:r>
    </w:p>
    <w:p w:rsidR="00C36EA8" w:rsidRDefault="00C36EA8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</w:p>
    <w:p w:rsidR="001315D4" w:rsidRPr="001315D4" w:rsidRDefault="001315D4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  <w:r w:rsidRPr="001315D4"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  <w:t>SELECT </w:t>
      </w:r>
      <w:r w:rsidRPr="001315D4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en-CA"/>
        </w:rPr>
        <w:t>IF YOU’RE GOING TO ROB A BANK …….</w:t>
      </w:r>
    </w:p>
    <w:p w:rsidR="001315D4" w:rsidRPr="001315D4" w:rsidRDefault="001315D4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  <w:r w:rsidRPr="001315D4"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  <w:t> </w:t>
      </w:r>
    </w:p>
    <w:p w:rsidR="001315D4" w:rsidRPr="00C36EA8" w:rsidRDefault="001315D4" w:rsidP="00C36EA8">
      <w:pPr>
        <w:pStyle w:val="ListParagraph"/>
        <w:numPr>
          <w:ilvl w:val="0"/>
          <w:numId w:val="4"/>
        </w:num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  <w:r w:rsidRPr="00C36EA8"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  <w:t>What is defined as the most important factor in remembering a face?</w:t>
      </w:r>
    </w:p>
    <w:p w:rsidR="001315D4" w:rsidRDefault="001315D4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  <w:r w:rsidRPr="001315D4"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  <w:t> </w:t>
      </w:r>
    </w:p>
    <w:p w:rsidR="00C36EA8" w:rsidRDefault="00C36EA8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</w:p>
    <w:p w:rsidR="00C36EA8" w:rsidRDefault="00C36EA8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</w:p>
    <w:p w:rsidR="00C36EA8" w:rsidRDefault="00C36EA8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</w:p>
    <w:p w:rsidR="00C36EA8" w:rsidRDefault="00C36EA8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</w:p>
    <w:p w:rsidR="00C36EA8" w:rsidRPr="001315D4" w:rsidRDefault="00C36EA8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</w:p>
    <w:p w:rsidR="001315D4" w:rsidRPr="00C36EA8" w:rsidRDefault="001315D4" w:rsidP="00C36EA8">
      <w:pPr>
        <w:pStyle w:val="ListParagraph"/>
        <w:numPr>
          <w:ilvl w:val="0"/>
          <w:numId w:val="4"/>
        </w:num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  <w:r w:rsidRPr="00C36EA8"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  <w:t>Were you surprised by the information presented here?  Why or why not?</w:t>
      </w:r>
    </w:p>
    <w:p w:rsidR="001315D4" w:rsidRPr="001315D4" w:rsidRDefault="001315D4" w:rsidP="001315D4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lang w:eastAsia="en-CA"/>
        </w:rPr>
      </w:pPr>
      <w:r w:rsidRPr="001315D4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en-CA"/>
        </w:rPr>
        <w:t> </w:t>
      </w:r>
    </w:p>
    <w:sectPr w:rsidR="001315D4" w:rsidRPr="001315D4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5EB" w:rsidRDefault="000D65EB" w:rsidP="001315D4">
      <w:pPr>
        <w:spacing w:after="0" w:line="240" w:lineRule="auto"/>
      </w:pPr>
      <w:r>
        <w:separator/>
      </w:r>
    </w:p>
  </w:endnote>
  <w:endnote w:type="continuationSeparator" w:id="0">
    <w:p w:rsidR="000D65EB" w:rsidRDefault="000D65EB" w:rsidP="0013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1197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15D4" w:rsidRDefault="001315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1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15D4" w:rsidRDefault="001315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5EB" w:rsidRDefault="000D65EB" w:rsidP="001315D4">
      <w:pPr>
        <w:spacing w:after="0" w:line="240" w:lineRule="auto"/>
      </w:pPr>
      <w:r>
        <w:separator/>
      </w:r>
    </w:p>
  </w:footnote>
  <w:footnote w:type="continuationSeparator" w:id="0">
    <w:p w:rsidR="000D65EB" w:rsidRDefault="000D65EB" w:rsidP="0013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5D4" w:rsidRDefault="001315D4">
    <w:pPr>
      <w:pStyle w:val="Header"/>
    </w:pPr>
    <w:r>
      <w:t>Name:_____________________________________</w:t>
    </w:r>
    <w:r>
      <w:tab/>
    </w:r>
    <w:r>
      <w:tab/>
      <w:t>Date:________________________________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7A56"/>
    <w:multiLevelType w:val="hybridMultilevel"/>
    <w:tmpl w:val="F8101E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54206"/>
    <w:multiLevelType w:val="hybridMultilevel"/>
    <w:tmpl w:val="B980DA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4589F"/>
    <w:multiLevelType w:val="hybridMultilevel"/>
    <w:tmpl w:val="042ECD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B0DE9"/>
    <w:multiLevelType w:val="hybridMultilevel"/>
    <w:tmpl w:val="36D632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D4"/>
    <w:rsid w:val="000D65EB"/>
    <w:rsid w:val="001315D4"/>
    <w:rsid w:val="005A1F2C"/>
    <w:rsid w:val="006B59E6"/>
    <w:rsid w:val="00790FFD"/>
    <w:rsid w:val="0080270F"/>
    <w:rsid w:val="00A25FED"/>
    <w:rsid w:val="00B95145"/>
    <w:rsid w:val="00C3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7771F-BE3B-48A7-A1AC-237FE144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1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5D4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apple-converted-space">
    <w:name w:val="apple-converted-space"/>
    <w:basedOn w:val="DefaultParagraphFont"/>
    <w:rsid w:val="001315D4"/>
  </w:style>
  <w:style w:type="character" w:customStyle="1" w:styleId="grame">
    <w:name w:val="grame"/>
    <w:basedOn w:val="DefaultParagraphFont"/>
    <w:rsid w:val="001315D4"/>
  </w:style>
  <w:style w:type="paragraph" w:styleId="Header">
    <w:name w:val="header"/>
    <w:basedOn w:val="Normal"/>
    <w:link w:val="HeaderChar"/>
    <w:uiPriority w:val="99"/>
    <w:unhideWhenUsed/>
    <w:rsid w:val="00131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5D4"/>
  </w:style>
  <w:style w:type="paragraph" w:styleId="Footer">
    <w:name w:val="footer"/>
    <w:basedOn w:val="Normal"/>
    <w:link w:val="FooterChar"/>
    <w:uiPriority w:val="99"/>
    <w:unhideWhenUsed/>
    <w:rsid w:val="00131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5D4"/>
  </w:style>
  <w:style w:type="paragraph" w:styleId="ListParagraph">
    <w:name w:val="List Paragraph"/>
    <w:basedOn w:val="Normal"/>
    <w:uiPriority w:val="34"/>
    <w:qFormat/>
    <w:rsid w:val="00C36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Welsh</dc:creator>
  <cp:keywords/>
  <dc:description/>
  <cp:lastModifiedBy>DENNIS AOUNALLAH</cp:lastModifiedBy>
  <cp:revision>2</cp:revision>
  <dcterms:created xsi:type="dcterms:W3CDTF">2016-04-29T13:58:00Z</dcterms:created>
  <dcterms:modified xsi:type="dcterms:W3CDTF">2016-04-29T13:58:00Z</dcterms:modified>
</cp:coreProperties>
</file>